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C03" w:rsidRPr="004F01E5" w:rsidRDefault="004E4C03" w:rsidP="004E4C03">
      <w:pPr>
        <w:ind w:firstLine="708"/>
        <w:jc w:val="both"/>
      </w:pPr>
      <w:r w:rsidRPr="00B03E1C">
        <w:rPr>
          <w:rFonts w:ascii="Calibri" w:eastAsia="Times New Roman" w:hAnsi="Calibri" w:cs="Calibri"/>
          <w:noProof/>
          <w:color w:val="000000"/>
          <w:sz w:val="16"/>
          <w:szCs w:val="16"/>
          <w:lang w:eastAsia="fr-F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FAE0B08" wp14:editId="02EA1F28">
                <wp:simplePos x="0" y="0"/>
                <wp:positionH relativeFrom="column">
                  <wp:posOffset>4555490</wp:posOffset>
                </wp:positionH>
                <wp:positionV relativeFrom="paragraph">
                  <wp:posOffset>537210</wp:posOffset>
                </wp:positionV>
                <wp:extent cx="1516380" cy="899160"/>
                <wp:effectExtent l="0" t="0" r="26670" b="15240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C03" w:rsidRPr="00AC2BED" w:rsidRDefault="004E4C03" w:rsidP="004E4C0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AC2BED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AC2BED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AC2BED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Choix :</w:t>
                            </w:r>
                          </w:p>
                          <w:p w:rsidR="004E4C03" w:rsidRPr="005A2205" w:rsidRDefault="004E4C03" w:rsidP="004E4C03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B03E1C">
                              <w:rPr>
                                <w:sz w:val="16"/>
                                <w:szCs w:val="16"/>
                              </w:rPr>
                              <w:t>Conditions 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A2205">
                              <w:rPr>
                                <w:sz w:val="16"/>
                                <w:szCs w:val="16"/>
                              </w:rPr>
                              <w:t>justifiant de trois années d'ancienneté dans le 6e échelon de leur grade ou qui ont atteint un</w:t>
                            </w:r>
                            <w:r w:rsidRPr="00D43CCA">
                              <w:t xml:space="preserve"> </w:t>
                            </w:r>
                            <w:r w:rsidRPr="005A2205">
                              <w:rPr>
                                <w:sz w:val="16"/>
                                <w:szCs w:val="16"/>
                              </w:rPr>
                              <w:t>échelon doté d'un groupe hors échelle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AE0B0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58.7pt;margin-top:42.3pt;width:119.4pt;height:70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">
                <v:textbox>
                  <w:txbxContent>
                    <w:p w:rsidR="004E4C03" w:rsidRPr="00AC2BED" w:rsidRDefault="004E4C03" w:rsidP="004E4C0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AC2BED"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>1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AC2BED"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>-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AC2BED"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>Choix :</w:t>
                      </w:r>
                    </w:p>
                    <w:p w:rsidR="004E4C03" w:rsidRPr="005A2205" w:rsidRDefault="004E4C03" w:rsidP="004E4C03">
                      <w:pPr>
                        <w:spacing w:after="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 w:rsidRPr="00B03E1C">
                        <w:rPr>
                          <w:sz w:val="16"/>
                          <w:szCs w:val="16"/>
                        </w:rPr>
                        <w:t>Conditions :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5A2205">
                        <w:rPr>
                          <w:sz w:val="16"/>
                          <w:szCs w:val="16"/>
                        </w:rPr>
                        <w:t>justifiant de trois années d'ancienneté dans le 6e échelon de leur grade ou qui ont atteint un</w:t>
                      </w:r>
                      <w:r w:rsidRPr="00D43CCA">
                        <w:t xml:space="preserve"> </w:t>
                      </w:r>
                      <w:r w:rsidRPr="005A2205">
                        <w:rPr>
                          <w:sz w:val="16"/>
                          <w:szCs w:val="16"/>
                        </w:rPr>
                        <w:t>échelon doté d'un groupe hors échelle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03E1C">
        <w:rPr>
          <w:rFonts w:ascii="Calibri" w:eastAsia="Times New Roman" w:hAnsi="Calibri" w:cs="Calibri"/>
          <w:noProof/>
          <w:color w:val="000000"/>
          <w:sz w:val="16"/>
          <w:szCs w:val="16"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AB9EEB6" wp14:editId="7A07AA43">
                <wp:simplePos x="0" y="0"/>
                <wp:positionH relativeFrom="column">
                  <wp:posOffset>4547870</wp:posOffset>
                </wp:positionH>
                <wp:positionV relativeFrom="paragraph">
                  <wp:posOffset>1786890</wp:posOffset>
                </wp:positionV>
                <wp:extent cx="1516380" cy="2148840"/>
                <wp:effectExtent l="0" t="0" r="26670" b="2286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214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C03" w:rsidRPr="00AC2BED" w:rsidRDefault="004E4C03" w:rsidP="004E4C0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AC2BED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AC2BED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AC2BED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Choix :</w:t>
                            </w:r>
                          </w:p>
                          <w:p w:rsidR="004E4C03" w:rsidRDefault="004E4C03" w:rsidP="004E4C03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B03E1C">
                              <w:rPr>
                                <w:sz w:val="16"/>
                                <w:szCs w:val="16"/>
                              </w:rPr>
                              <w:t>Conditions 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C2BED">
                              <w:rPr>
                                <w:sz w:val="16"/>
                                <w:szCs w:val="16"/>
                              </w:rPr>
                              <w:t xml:space="preserve">justifiant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d’au moins 6 années de service dans </w:t>
                            </w:r>
                            <w:r w:rsidRPr="006C777C">
                              <w:rPr>
                                <w:sz w:val="16"/>
                                <w:szCs w:val="16"/>
                              </w:rPr>
                              <w:t>un ou plusieurs emplois culminant au moins à l'indice brut 985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4E4C03" w:rsidRPr="006C777C" w:rsidRDefault="004E4C03" w:rsidP="004E4C03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ou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C2BED">
                              <w:rPr>
                                <w:sz w:val="16"/>
                                <w:szCs w:val="16"/>
                              </w:rPr>
                              <w:t xml:space="preserve">justifiant d'au moins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huit</w:t>
                            </w:r>
                            <w:r w:rsidRPr="00AC2BED">
                              <w:rPr>
                                <w:sz w:val="16"/>
                                <w:szCs w:val="16"/>
                              </w:rPr>
                              <w:t xml:space="preserve"> années de services effectifs</w:t>
                            </w:r>
                            <w:r w:rsidRPr="006C777C">
                              <w:t xml:space="preserve"> </w:t>
                            </w:r>
                            <w:r w:rsidRPr="006C777C">
                              <w:rPr>
                                <w:sz w:val="16"/>
                                <w:szCs w:val="16"/>
                              </w:rPr>
                              <w:t>correspondant à un niveau élevé de responsabilité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dans</w:t>
                            </w:r>
                            <w:r w:rsidRPr="00AC2BED">
                              <w:rPr>
                                <w:sz w:val="16"/>
                                <w:szCs w:val="16"/>
                              </w:rPr>
                              <w:t xml:space="preserve"> un corps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ou</w:t>
                            </w:r>
                            <w:r w:rsidRPr="00AC2BED">
                              <w:rPr>
                                <w:sz w:val="16"/>
                                <w:szCs w:val="16"/>
                              </w:rPr>
                              <w:t xml:space="preserve"> cadre d'emplois </w:t>
                            </w:r>
                            <w:r w:rsidRPr="006C777C">
                              <w:rPr>
                                <w:sz w:val="16"/>
                                <w:szCs w:val="16"/>
                              </w:rPr>
                              <w:t>culminant au moins à l'indice brut 966.</w:t>
                            </w:r>
                          </w:p>
                          <w:p w:rsidR="004E4C03" w:rsidRDefault="004E4C03" w:rsidP="004E4C03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ou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justifiant </w:t>
                            </w:r>
                            <w:r w:rsidRPr="006E36B1">
                              <w:rPr>
                                <w:sz w:val="16"/>
                                <w:szCs w:val="16"/>
                              </w:rPr>
                              <w:t>de trois ans d'ancienneté au 9e échelon de leur grade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9EEB6" id="_x0000_s1027" type="#_x0000_t202" style="position:absolute;left:0;text-align:left;margin-left:358.1pt;margin-top:140.7pt;width:119.4pt;height:169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">
                <v:textbox>
                  <w:txbxContent>
                    <w:p w:rsidR="004E4C03" w:rsidRPr="00AC2BED" w:rsidRDefault="004E4C03" w:rsidP="004E4C0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AC2BED"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>1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AC2BED"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>-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AC2BED"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>Choix :</w:t>
                      </w:r>
                    </w:p>
                    <w:p w:rsidR="004E4C03" w:rsidRDefault="004E4C03" w:rsidP="004E4C03">
                      <w:pPr>
                        <w:spacing w:after="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 w:rsidRPr="00B03E1C">
                        <w:rPr>
                          <w:sz w:val="16"/>
                          <w:szCs w:val="16"/>
                        </w:rPr>
                        <w:t>Conditions :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C2BED">
                        <w:rPr>
                          <w:sz w:val="16"/>
                          <w:szCs w:val="16"/>
                        </w:rPr>
                        <w:t xml:space="preserve">justifiant </w:t>
                      </w:r>
                      <w:r>
                        <w:rPr>
                          <w:sz w:val="16"/>
                          <w:szCs w:val="16"/>
                        </w:rPr>
                        <w:t xml:space="preserve">d’au moins 6 années de service dans </w:t>
                      </w:r>
                      <w:r w:rsidRPr="006C777C">
                        <w:rPr>
                          <w:sz w:val="16"/>
                          <w:szCs w:val="16"/>
                        </w:rPr>
                        <w:t>un ou plusieurs emplois culminant au moins à l'indice brut 985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4E4C03" w:rsidRPr="006C777C" w:rsidRDefault="004E4C03" w:rsidP="004E4C03">
                      <w:pPr>
                        <w:spacing w:after="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ou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C2BED">
                        <w:rPr>
                          <w:sz w:val="16"/>
                          <w:szCs w:val="16"/>
                        </w:rPr>
                        <w:t xml:space="preserve">justifiant d'au moins </w:t>
                      </w:r>
                      <w:r>
                        <w:rPr>
                          <w:sz w:val="16"/>
                          <w:szCs w:val="16"/>
                        </w:rPr>
                        <w:t>huit</w:t>
                      </w:r>
                      <w:r w:rsidRPr="00AC2BED">
                        <w:rPr>
                          <w:sz w:val="16"/>
                          <w:szCs w:val="16"/>
                        </w:rPr>
                        <w:t xml:space="preserve"> années de services effectifs</w:t>
                      </w:r>
                      <w:r w:rsidRPr="006C777C">
                        <w:t xml:space="preserve"> </w:t>
                      </w:r>
                      <w:r w:rsidRPr="006C777C">
                        <w:rPr>
                          <w:sz w:val="16"/>
                          <w:szCs w:val="16"/>
                        </w:rPr>
                        <w:t>correspondant à un niveau élevé de responsabilité</w:t>
                      </w:r>
                      <w:r>
                        <w:rPr>
                          <w:sz w:val="16"/>
                          <w:szCs w:val="16"/>
                        </w:rPr>
                        <w:t xml:space="preserve"> dans</w:t>
                      </w:r>
                      <w:r w:rsidRPr="00AC2BED">
                        <w:rPr>
                          <w:sz w:val="16"/>
                          <w:szCs w:val="16"/>
                        </w:rPr>
                        <w:t xml:space="preserve"> un corps</w:t>
                      </w:r>
                      <w:r>
                        <w:rPr>
                          <w:sz w:val="16"/>
                          <w:szCs w:val="16"/>
                        </w:rPr>
                        <w:t xml:space="preserve"> ou</w:t>
                      </w:r>
                      <w:r w:rsidRPr="00AC2BED">
                        <w:rPr>
                          <w:sz w:val="16"/>
                          <w:szCs w:val="16"/>
                        </w:rPr>
                        <w:t xml:space="preserve"> cadre d'emplois </w:t>
                      </w:r>
                      <w:r w:rsidRPr="006C777C">
                        <w:rPr>
                          <w:sz w:val="16"/>
                          <w:szCs w:val="16"/>
                        </w:rPr>
                        <w:t>culminant au moins à l'indice brut 966.</w:t>
                      </w:r>
                    </w:p>
                    <w:p w:rsidR="004E4C03" w:rsidRDefault="004E4C03" w:rsidP="004E4C03">
                      <w:pPr>
                        <w:spacing w:after="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ou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justifiant </w:t>
                      </w:r>
                      <w:r w:rsidRPr="006E36B1">
                        <w:rPr>
                          <w:sz w:val="16"/>
                          <w:szCs w:val="16"/>
                        </w:rPr>
                        <w:t>de trois ans d'ancienneté au 9e échelon de leur grade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ATTACHES D’AMINISTRATION HORS CLASSE</w:t>
      </w:r>
    </w:p>
    <w:tbl>
      <w:tblPr>
        <w:tblW w:w="65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134"/>
        <w:gridCol w:w="850"/>
        <w:gridCol w:w="1134"/>
        <w:gridCol w:w="1134"/>
        <w:gridCol w:w="1276"/>
      </w:tblGrid>
      <w:tr w:rsidR="004E4C03" w:rsidRPr="00E25810" w:rsidTr="00235F2A">
        <w:trPr>
          <w:trHeight w:val="420"/>
        </w:trPr>
        <w:tc>
          <w:tcPr>
            <w:tcW w:w="983" w:type="dxa"/>
            <w:tcBorders>
              <w:top w:val="single" w:sz="8" w:space="0" w:color="CCCCCC"/>
              <w:left w:val="single" w:sz="8" w:space="0" w:color="CCCCCC"/>
              <w:bottom w:val="nil"/>
              <w:right w:val="nil"/>
            </w:tcBorders>
            <w:shd w:val="clear" w:color="auto" w:fill="9CC2E5" w:themeFill="accent1" w:themeFillTint="99"/>
            <w:vAlign w:val="center"/>
            <w:hideMark/>
          </w:tcPr>
          <w:p w:rsidR="004E4C03" w:rsidRPr="00E25810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E258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Echelon</w:t>
            </w:r>
          </w:p>
        </w:tc>
        <w:tc>
          <w:tcPr>
            <w:tcW w:w="1134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center"/>
            <w:hideMark/>
          </w:tcPr>
          <w:p w:rsidR="004E4C03" w:rsidRPr="00E25810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E258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Indice Brut</w:t>
            </w:r>
          </w:p>
        </w:tc>
        <w:tc>
          <w:tcPr>
            <w:tcW w:w="850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center"/>
            <w:hideMark/>
          </w:tcPr>
          <w:p w:rsidR="004E4C03" w:rsidRPr="00E25810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E258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Indice majoré</w:t>
            </w:r>
          </w:p>
        </w:tc>
        <w:tc>
          <w:tcPr>
            <w:tcW w:w="1134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center"/>
            <w:hideMark/>
          </w:tcPr>
          <w:p w:rsidR="004E4C03" w:rsidRPr="00E25810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E258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Durée</w:t>
            </w:r>
            <w:r w:rsidRPr="00E258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br/>
              <w:t>dans l'échelon</w:t>
            </w:r>
          </w:p>
        </w:tc>
        <w:tc>
          <w:tcPr>
            <w:tcW w:w="1134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center"/>
            <w:hideMark/>
          </w:tcPr>
          <w:p w:rsidR="004E4C03" w:rsidRPr="00E25810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E258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Salaire brut</w:t>
            </w:r>
          </w:p>
        </w:tc>
        <w:tc>
          <w:tcPr>
            <w:tcW w:w="1276" w:type="dxa"/>
            <w:tcBorders>
              <w:top w:val="single" w:sz="8" w:space="0" w:color="CCCCCC"/>
              <w:left w:val="nil"/>
              <w:bottom w:val="nil"/>
              <w:right w:val="single" w:sz="8" w:space="0" w:color="CCCCCC"/>
            </w:tcBorders>
            <w:shd w:val="clear" w:color="auto" w:fill="9CC2E5" w:themeFill="accent1" w:themeFillTint="99"/>
            <w:vAlign w:val="center"/>
            <w:hideMark/>
          </w:tcPr>
          <w:p w:rsidR="004E4C03" w:rsidRPr="00E25810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E258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Durée</w:t>
            </w:r>
            <w:r w:rsidRPr="00E258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br/>
              <w:t>dans le grade</w:t>
            </w:r>
          </w:p>
        </w:tc>
      </w:tr>
      <w:tr w:rsidR="004E4C03" w:rsidRPr="00E25810" w:rsidTr="00235F2A">
        <w:trPr>
          <w:trHeight w:val="300"/>
        </w:trPr>
        <w:tc>
          <w:tcPr>
            <w:tcW w:w="98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E25810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E258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E25810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E258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HEA3</w:t>
            </w:r>
          </w:p>
        </w:tc>
        <w:tc>
          <w:tcPr>
            <w:tcW w:w="85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E25810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972</w:t>
            </w:r>
          </w:p>
        </w:tc>
        <w:tc>
          <w:tcPr>
            <w:tcW w:w="1134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E25810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E258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1134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E25810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E258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4 554,82 €</w:t>
            </w:r>
          </w:p>
        </w:tc>
        <w:tc>
          <w:tcPr>
            <w:tcW w:w="1276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E25810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E258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4E4C03" w:rsidRPr="00E25810" w:rsidTr="00235F2A">
        <w:trPr>
          <w:trHeight w:val="382"/>
        </w:trPr>
        <w:tc>
          <w:tcPr>
            <w:tcW w:w="98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E25810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E258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E25810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E258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HEA2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E25810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E25810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E258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 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E25810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E258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4 334,57 €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E25810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31BBDA2" wp14:editId="2A46BBE8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410210</wp:posOffset>
                      </wp:positionV>
                      <wp:extent cx="434340" cy="137160"/>
                      <wp:effectExtent l="0" t="0" r="22860" b="34290"/>
                      <wp:wrapNone/>
                      <wp:docPr id="11" name="Connecteur droi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4340" cy="1371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DDE4B3" id="Connecteur droit 1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2pt,32.3pt" to="92.4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E258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4E4C03" w:rsidRPr="00E25810" w:rsidTr="00235F2A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E25810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E258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Echelon spécial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E25810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E258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HEA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E25810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890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E25810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E258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 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E25810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E258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4 170,56 €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E25810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6A374C4" wp14:editId="77C379F6">
                      <wp:simplePos x="0" y="0"/>
                      <wp:positionH relativeFrom="column">
                        <wp:posOffset>739775</wp:posOffset>
                      </wp:positionH>
                      <wp:positionV relativeFrom="paragraph">
                        <wp:posOffset>57150</wp:posOffset>
                      </wp:positionV>
                      <wp:extent cx="434340" cy="167640"/>
                      <wp:effectExtent l="38100" t="38100" r="22860" b="22860"/>
                      <wp:wrapNone/>
                      <wp:docPr id="12" name="Connecteur droit avec flèch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34340" cy="1676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9917D1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2" o:spid="_x0000_s1026" type="#_x0000_t32" style="position:absolute;margin-left:58.25pt;margin-top:4.5pt;width:34.2pt;height:13.2pt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E258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4E4C03" w:rsidRPr="00E25810" w:rsidTr="00235F2A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E25810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E258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E25810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E258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1027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E25810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E258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E25810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E258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E25810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E258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3 889,40 €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E25810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E258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11 ans et 6 mois</w:t>
            </w:r>
          </w:p>
        </w:tc>
      </w:tr>
      <w:tr w:rsidR="004E4C03" w:rsidRPr="00E25810" w:rsidTr="00235F2A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E25810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E258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E25810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E258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995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E25810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E258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806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E25810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E258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 ans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E25810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E258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3 776,94 €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E25810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12ACED3" wp14:editId="024D4342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-41275</wp:posOffset>
                      </wp:positionV>
                      <wp:extent cx="419100" cy="1097280"/>
                      <wp:effectExtent l="38100" t="38100" r="19050" b="26670"/>
                      <wp:wrapNone/>
                      <wp:docPr id="9" name="Connecteur droit avec flèch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19100" cy="10972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0C0242" id="Connecteur droit avec flèche 9" o:spid="_x0000_s1026" type="#_x0000_t32" style="position:absolute;margin-left:58.8pt;margin-top:-3.25pt;width:33pt;height:86.4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E258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E258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ans et 6 mois</w:t>
            </w:r>
          </w:p>
        </w:tc>
      </w:tr>
      <w:tr w:rsidR="004E4C03" w:rsidRPr="00E25810" w:rsidTr="00235F2A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E25810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E258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E25810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E258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946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E25810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E258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768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E25810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E258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 ans 6 mois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E25810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E258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3 598,87 €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E25810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E258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6</w:t>
            </w:r>
          </w:p>
        </w:tc>
      </w:tr>
      <w:tr w:rsidR="004E4C03" w:rsidRPr="00E25810" w:rsidTr="00235F2A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E25810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E258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E25810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E258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896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E25810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E258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E25810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E258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 ans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E25810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E258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3 420,80 €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E25810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E258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4</w:t>
            </w:r>
          </w:p>
        </w:tc>
      </w:tr>
      <w:tr w:rsidR="004E4C03" w:rsidRPr="00E25810" w:rsidTr="00235F2A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E25810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E258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E25810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E258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E25810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E258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695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E25810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E258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 ans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E25810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E258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3 256,79 €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E25810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E258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</w:t>
            </w:r>
          </w:p>
        </w:tc>
      </w:tr>
      <w:tr w:rsidR="004E4C03" w:rsidRPr="00E25810" w:rsidTr="00235F2A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E25810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E258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E25810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E258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E25810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E258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655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E25810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E258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 ans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E25810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E258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3 069,35 €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E25810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E258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</w:tbl>
    <w:p w:rsidR="004E4C03" w:rsidRDefault="004E4C03" w:rsidP="004E4C03">
      <w:pPr>
        <w:spacing w:after="120" w:line="240" w:lineRule="auto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19DCD8" wp14:editId="203A2835">
                <wp:simplePos x="0" y="0"/>
                <wp:positionH relativeFrom="column">
                  <wp:posOffset>4128770</wp:posOffset>
                </wp:positionH>
                <wp:positionV relativeFrom="paragraph">
                  <wp:posOffset>44450</wp:posOffset>
                </wp:positionV>
                <wp:extent cx="411480" cy="990600"/>
                <wp:effectExtent l="0" t="0" r="26670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1480" cy="990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BAA93F" id="Connecteur droit 6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1pt,3.5pt" to="357.5pt,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254CA5" wp14:editId="1BFA5C84">
                <wp:simplePos x="0" y="0"/>
                <wp:positionH relativeFrom="column">
                  <wp:posOffset>4136390</wp:posOffset>
                </wp:positionH>
                <wp:positionV relativeFrom="paragraph">
                  <wp:posOffset>13970</wp:posOffset>
                </wp:positionV>
                <wp:extent cx="411480" cy="1859280"/>
                <wp:effectExtent l="0" t="0" r="26670" b="2667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1480" cy="18592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F0AF8F" id="Connecteur droit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7pt,1.1pt" to="358.1pt,1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" strokecolor="#5b9bd5 [3204]" strokeweight=".5pt">
                <v:stroke joinstyle="miter"/>
              </v:line>
            </w:pict>
          </mc:Fallback>
        </mc:AlternateContent>
      </w:r>
    </w:p>
    <w:p w:rsidR="004E4C03" w:rsidRDefault="004E4C03" w:rsidP="004E4C03">
      <w:pPr>
        <w:spacing w:after="120" w:line="240" w:lineRule="auto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BBF01E" wp14:editId="3AF7A9A2">
                <wp:simplePos x="0" y="0"/>
                <wp:positionH relativeFrom="column">
                  <wp:posOffset>4128770</wp:posOffset>
                </wp:positionH>
                <wp:positionV relativeFrom="paragraph">
                  <wp:posOffset>2380615</wp:posOffset>
                </wp:positionV>
                <wp:extent cx="411480" cy="1668780"/>
                <wp:effectExtent l="0" t="0" r="26670" b="2667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1480" cy="1668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9B9963" id="Connecteur droit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1pt,187.45pt" to="357.5pt,3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3373B5" wp14:editId="32EAC803">
                <wp:simplePos x="0" y="0"/>
                <wp:positionH relativeFrom="column">
                  <wp:posOffset>4151630</wp:posOffset>
                </wp:positionH>
                <wp:positionV relativeFrom="paragraph">
                  <wp:posOffset>2430145</wp:posOffset>
                </wp:positionV>
                <wp:extent cx="411480" cy="777240"/>
                <wp:effectExtent l="38100" t="38100" r="26670" b="22860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1480" cy="7772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6EE1C" id="Connecteur droit avec flèche 4" o:spid="_x0000_s1026" type="#_x0000_t32" style="position:absolute;margin-left:326.9pt;margin-top:191.35pt;width:32.4pt;height:61.2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07EC16" wp14:editId="6EF8EF64">
                <wp:simplePos x="0" y="0"/>
                <wp:positionH relativeFrom="page">
                  <wp:posOffset>5455920</wp:posOffset>
                </wp:positionH>
                <wp:positionV relativeFrom="paragraph">
                  <wp:posOffset>1504315</wp:posOffset>
                </wp:positionV>
                <wp:extent cx="1531620" cy="2324100"/>
                <wp:effectExtent l="0" t="0" r="11430" b="19050"/>
                <wp:wrapSquare wrapText="bothSides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620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C03" w:rsidRPr="003C5BB5" w:rsidRDefault="004E4C03" w:rsidP="004E4C03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3C5BB5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3C5BB5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 xml:space="preserve">-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Choix :</w:t>
                            </w:r>
                          </w:p>
                          <w:p w:rsidR="004E4C03" w:rsidRDefault="004E4C03" w:rsidP="004E4C03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0857BF">
                              <w:rPr>
                                <w:sz w:val="16"/>
                                <w:szCs w:val="16"/>
                              </w:rPr>
                              <w:t>Conditions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 : </w:t>
                            </w:r>
                            <w:r w:rsidRPr="00C47376">
                              <w:rPr>
                                <w:sz w:val="16"/>
                                <w:szCs w:val="16"/>
                              </w:rPr>
                              <w:t xml:space="preserve">justifiant d'au moins un an dans le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  <w:r w:rsidRPr="00C47376">
                              <w:rPr>
                                <w:sz w:val="16"/>
                                <w:szCs w:val="16"/>
                              </w:rPr>
                              <w:t xml:space="preserve">e échelon du premier grade et justifiant d'au moins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sept</w:t>
                            </w:r>
                            <w:r w:rsidRPr="00C47376">
                              <w:rPr>
                                <w:sz w:val="16"/>
                                <w:szCs w:val="16"/>
                              </w:rPr>
                              <w:t xml:space="preserve"> années de services effectifs dans un corps, cadre d'emplois ou emploi de catégorie B ou de même niveau.</w:t>
                            </w:r>
                          </w:p>
                          <w:p w:rsidR="004E4C03" w:rsidRDefault="004E4C03" w:rsidP="004E4C0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4E4C03" w:rsidRPr="003C5BB5" w:rsidRDefault="004E4C03" w:rsidP="004E4C0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bookmarkStart w:id="0" w:name="_Hlk58597351"/>
                            <w:r w:rsidRPr="003C5BB5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2 – Examen professionnel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 :</w:t>
                            </w:r>
                          </w:p>
                          <w:bookmarkEnd w:id="0"/>
                          <w:p w:rsidR="004E4C03" w:rsidRDefault="004E4C03" w:rsidP="004E4C03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3C5BB5">
                              <w:rPr>
                                <w:sz w:val="16"/>
                                <w:szCs w:val="16"/>
                              </w:rPr>
                              <w:t xml:space="preserve">Conditions 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justifiant d’un an dans </w:t>
                            </w:r>
                            <w:r w:rsidRPr="00C47376">
                              <w:rPr>
                                <w:sz w:val="16"/>
                                <w:szCs w:val="16"/>
                              </w:rPr>
                              <w:t xml:space="preserve">le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Pr="00C47376">
                              <w:rPr>
                                <w:sz w:val="16"/>
                                <w:szCs w:val="16"/>
                              </w:rPr>
                              <w:t>e échelon du premier grade et justifi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er</w:t>
                            </w:r>
                            <w:r w:rsidRPr="00C47376">
                              <w:rPr>
                                <w:sz w:val="16"/>
                                <w:szCs w:val="16"/>
                              </w:rPr>
                              <w:t xml:space="preserve"> d'au moins trois années de services effectifs dans un corps, cadre d'emplois ou emploi de catégorie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 w:rsidRPr="00C4737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ou </w:t>
                            </w:r>
                            <w:r w:rsidRPr="00C47376">
                              <w:rPr>
                                <w:sz w:val="16"/>
                                <w:szCs w:val="16"/>
                              </w:rPr>
                              <w:t>de même niveau </w:t>
                            </w:r>
                          </w:p>
                          <w:p w:rsidR="004E4C03" w:rsidRDefault="004E4C03" w:rsidP="004E4C03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E4C03" w:rsidRPr="003C5BB5" w:rsidRDefault="004E4C03" w:rsidP="004E4C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E4C03" w:rsidRPr="000857BF" w:rsidRDefault="004E4C03" w:rsidP="004E4C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7EC16" id="Zone de texte 3" o:spid="_x0000_s1028" type="#_x0000_t202" style="position:absolute;left:0;text-align:left;margin-left:429.6pt;margin-top:118.45pt;width:120.6pt;height:18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">
                <v:textbox>
                  <w:txbxContent>
                    <w:p w:rsidR="004E4C03" w:rsidRPr="003C5BB5" w:rsidRDefault="004E4C03" w:rsidP="004E4C03">
                      <w:pPr>
                        <w:spacing w:after="0" w:line="240" w:lineRule="auto"/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3C5BB5"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>1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3C5BB5"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 xml:space="preserve">-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>Choix :</w:t>
                      </w:r>
                    </w:p>
                    <w:p w:rsidR="004E4C03" w:rsidRDefault="004E4C03" w:rsidP="004E4C03">
                      <w:pPr>
                        <w:spacing w:after="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 w:rsidRPr="000857BF">
                        <w:rPr>
                          <w:sz w:val="16"/>
                          <w:szCs w:val="16"/>
                        </w:rPr>
                        <w:t>Conditions</w:t>
                      </w:r>
                      <w:r>
                        <w:rPr>
                          <w:sz w:val="16"/>
                          <w:szCs w:val="16"/>
                        </w:rPr>
                        <w:t xml:space="preserve"> : </w:t>
                      </w:r>
                      <w:r w:rsidRPr="00C47376">
                        <w:rPr>
                          <w:sz w:val="16"/>
                          <w:szCs w:val="16"/>
                        </w:rPr>
                        <w:t xml:space="preserve">justifiant d'au moins un an dans le </w:t>
                      </w:r>
                      <w:r>
                        <w:rPr>
                          <w:sz w:val="16"/>
                          <w:szCs w:val="16"/>
                        </w:rPr>
                        <w:t>8</w:t>
                      </w:r>
                      <w:r w:rsidRPr="00C47376">
                        <w:rPr>
                          <w:sz w:val="16"/>
                          <w:szCs w:val="16"/>
                        </w:rPr>
                        <w:t xml:space="preserve">e échelon du premier grade et justifiant d'au moins </w:t>
                      </w:r>
                      <w:r>
                        <w:rPr>
                          <w:sz w:val="16"/>
                          <w:szCs w:val="16"/>
                        </w:rPr>
                        <w:t>sept</w:t>
                      </w:r>
                      <w:r w:rsidRPr="00C47376">
                        <w:rPr>
                          <w:sz w:val="16"/>
                          <w:szCs w:val="16"/>
                        </w:rPr>
                        <w:t xml:space="preserve"> années de services effectifs dans un corps, cadre d'emplois ou emploi de catégorie B ou de même niveau.</w:t>
                      </w:r>
                    </w:p>
                    <w:p w:rsidR="004E4C03" w:rsidRDefault="004E4C03" w:rsidP="004E4C03">
                      <w:pPr>
                        <w:spacing w:after="0" w:line="240" w:lineRule="auto"/>
                        <w:jc w:val="both"/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</w:p>
                    <w:p w:rsidR="004E4C03" w:rsidRPr="003C5BB5" w:rsidRDefault="004E4C03" w:rsidP="004E4C03">
                      <w:pPr>
                        <w:spacing w:after="0" w:line="240" w:lineRule="auto"/>
                        <w:jc w:val="both"/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bookmarkStart w:id="1" w:name="_Hlk58597351"/>
                      <w:r w:rsidRPr="003C5BB5"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>2 – Examen professionnel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> :</w:t>
                      </w:r>
                    </w:p>
                    <w:bookmarkEnd w:id="1"/>
                    <w:p w:rsidR="004E4C03" w:rsidRDefault="004E4C03" w:rsidP="004E4C03">
                      <w:pPr>
                        <w:spacing w:after="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 w:rsidRPr="003C5BB5">
                        <w:rPr>
                          <w:sz w:val="16"/>
                          <w:szCs w:val="16"/>
                        </w:rPr>
                        <w:t xml:space="preserve">Conditions : </w:t>
                      </w:r>
                      <w:r>
                        <w:rPr>
                          <w:sz w:val="16"/>
                          <w:szCs w:val="16"/>
                        </w:rPr>
                        <w:t xml:space="preserve">justifiant d’un an dans </w:t>
                      </w:r>
                      <w:r w:rsidRPr="00C47376">
                        <w:rPr>
                          <w:sz w:val="16"/>
                          <w:szCs w:val="16"/>
                        </w:rPr>
                        <w:t xml:space="preserve">le </w:t>
                      </w:r>
                      <w:r>
                        <w:rPr>
                          <w:sz w:val="16"/>
                          <w:szCs w:val="16"/>
                        </w:rPr>
                        <w:t>5</w:t>
                      </w:r>
                      <w:r w:rsidRPr="00C47376">
                        <w:rPr>
                          <w:sz w:val="16"/>
                          <w:szCs w:val="16"/>
                        </w:rPr>
                        <w:t>e échelon du premier grade et justifi</w:t>
                      </w:r>
                      <w:r>
                        <w:rPr>
                          <w:sz w:val="16"/>
                          <w:szCs w:val="16"/>
                        </w:rPr>
                        <w:t>er</w:t>
                      </w:r>
                      <w:r w:rsidRPr="00C47376">
                        <w:rPr>
                          <w:sz w:val="16"/>
                          <w:szCs w:val="16"/>
                        </w:rPr>
                        <w:t xml:space="preserve"> d'au moins trois années de services effectifs dans un corps, cadre d'emplois ou emploi de catégorie </w:t>
                      </w:r>
                      <w:r>
                        <w:rPr>
                          <w:sz w:val="16"/>
                          <w:szCs w:val="16"/>
                        </w:rPr>
                        <w:t>A</w:t>
                      </w:r>
                      <w:r w:rsidRPr="00C47376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ou </w:t>
                      </w:r>
                      <w:r w:rsidRPr="00C47376">
                        <w:rPr>
                          <w:sz w:val="16"/>
                          <w:szCs w:val="16"/>
                        </w:rPr>
                        <w:t>de même niveau </w:t>
                      </w:r>
                    </w:p>
                    <w:p w:rsidR="004E4C03" w:rsidRDefault="004E4C03" w:rsidP="004E4C03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4E4C03" w:rsidRPr="003C5BB5" w:rsidRDefault="004E4C03" w:rsidP="004E4C0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4E4C03" w:rsidRPr="000857BF" w:rsidRDefault="004E4C03" w:rsidP="004E4C0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ab/>
        <w:t>ATTACHES PRINCIPAUX D’ADMINISTRATION</w:t>
      </w:r>
    </w:p>
    <w:tbl>
      <w:tblPr>
        <w:tblW w:w="65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134"/>
        <w:gridCol w:w="850"/>
        <w:gridCol w:w="1134"/>
        <w:gridCol w:w="1134"/>
        <w:gridCol w:w="1276"/>
      </w:tblGrid>
      <w:tr w:rsidR="004E4C03" w:rsidRPr="00A55AC2" w:rsidTr="00235F2A">
        <w:trPr>
          <w:trHeight w:val="420"/>
        </w:trPr>
        <w:tc>
          <w:tcPr>
            <w:tcW w:w="983" w:type="dxa"/>
            <w:tcBorders>
              <w:top w:val="single" w:sz="8" w:space="0" w:color="CCCCCC"/>
              <w:left w:val="single" w:sz="8" w:space="0" w:color="CCCCCC"/>
              <w:bottom w:val="nil"/>
              <w:right w:val="nil"/>
            </w:tcBorders>
            <w:shd w:val="clear" w:color="auto" w:fill="9CC2E5" w:themeFill="accent1" w:themeFillTint="99"/>
            <w:vAlign w:val="center"/>
            <w:hideMark/>
          </w:tcPr>
          <w:p w:rsidR="004E4C03" w:rsidRPr="00A55AC2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55A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Echelon</w:t>
            </w:r>
          </w:p>
        </w:tc>
        <w:tc>
          <w:tcPr>
            <w:tcW w:w="1134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center"/>
            <w:hideMark/>
          </w:tcPr>
          <w:p w:rsidR="004E4C03" w:rsidRPr="00A55AC2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55A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Indice Brut</w:t>
            </w:r>
          </w:p>
        </w:tc>
        <w:tc>
          <w:tcPr>
            <w:tcW w:w="850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center"/>
            <w:hideMark/>
          </w:tcPr>
          <w:p w:rsidR="004E4C03" w:rsidRPr="00A55AC2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55A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Indice majoré</w:t>
            </w:r>
          </w:p>
        </w:tc>
        <w:tc>
          <w:tcPr>
            <w:tcW w:w="1134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center"/>
            <w:hideMark/>
          </w:tcPr>
          <w:p w:rsidR="004E4C03" w:rsidRPr="00A55AC2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55A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Durée</w:t>
            </w:r>
            <w:r w:rsidRPr="00A55A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br/>
              <w:t>dans l'échelon</w:t>
            </w:r>
          </w:p>
        </w:tc>
        <w:tc>
          <w:tcPr>
            <w:tcW w:w="1134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center"/>
            <w:hideMark/>
          </w:tcPr>
          <w:p w:rsidR="004E4C03" w:rsidRPr="00A55AC2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55A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Salaire brut</w:t>
            </w:r>
          </w:p>
        </w:tc>
        <w:tc>
          <w:tcPr>
            <w:tcW w:w="1276" w:type="dxa"/>
            <w:tcBorders>
              <w:top w:val="single" w:sz="8" w:space="0" w:color="CCCCCC"/>
              <w:left w:val="nil"/>
              <w:bottom w:val="nil"/>
              <w:right w:val="single" w:sz="8" w:space="0" w:color="CCCCCC"/>
            </w:tcBorders>
            <w:shd w:val="clear" w:color="auto" w:fill="9CC2E5" w:themeFill="accent1" w:themeFillTint="99"/>
            <w:vAlign w:val="center"/>
            <w:hideMark/>
          </w:tcPr>
          <w:p w:rsidR="004E4C03" w:rsidRPr="00A55AC2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55A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Durée</w:t>
            </w:r>
            <w:r w:rsidRPr="00A55A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br/>
              <w:t>dans le grade</w:t>
            </w:r>
          </w:p>
        </w:tc>
      </w:tr>
      <w:tr w:rsidR="004E4C03" w:rsidRPr="00A55AC2" w:rsidTr="00235F2A">
        <w:trPr>
          <w:trHeight w:val="300"/>
        </w:trPr>
        <w:tc>
          <w:tcPr>
            <w:tcW w:w="98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A55AC2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55A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1134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A55AC2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55A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1015</w:t>
            </w:r>
          </w:p>
        </w:tc>
        <w:tc>
          <w:tcPr>
            <w:tcW w:w="85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A55AC2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55A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821</w:t>
            </w:r>
          </w:p>
        </w:tc>
        <w:tc>
          <w:tcPr>
            <w:tcW w:w="1134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A55AC2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55A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A55AC2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55A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3 847,23 €</w:t>
            </w:r>
          </w:p>
        </w:tc>
        <w:tc>
          <w:tcPr>
            <w:tcW w:w="1276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A55AC2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55A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21</w:t>
            </w:r>
          </w:p>
        </w:tc>
      </w:tr>
      <w:tr w:rsidR="004E4C03" w:rsidRPr="00A55AC2" w:rsidTr="00235F2A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A55AC2" w:rsidRDefault="004E4C03" w:rsidP="00235F2A">
            <w:pPr>
              <w:spacing w:after="0" w:line="240" w:lineRule="auto"/>
              <w:ind w:right="-6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55A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A55AC2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55A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995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A55AC2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55A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806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A55AC2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55A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 ans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A55AC2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55A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3 776,94 €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A55AC2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55A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18</w:t>
            </w:r>
          </w:p>
        </w:tc>
      </w:tr>
      <w:tr w:rsidR="004E4C03" w:rsidRPr="00A55AC2" w:rsidTr="00235F2A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A55AC2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55A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A55AC2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55A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946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A55AC2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55A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768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A55AC2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55A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 ans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A55AC2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55A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3 598,87 €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A55AC2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55A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15</w:t>
            </w:r>
          </w:p>
        </w:tc>
      </w:tr>
      <w:tr w:rsidR="004E4C03" w:rsidRPr="00A55AC2" w:rsidTr="00235F2A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A55AC2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55A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A55AC2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55A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896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A55AC2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55A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A55AC2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55A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 ans 6 mois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A55AC2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55A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3 420,80 €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A55AC2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55A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12 ans 6 mois</w:t>
            </w:r>
          </w:p>
        </w:tc>
      </w:tr>
      <w:tr w:rsidR="004E4C03" w:rsidRPr="00A55AC2" w:rsidTr="00235F2A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A55AC2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55A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A55AC2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55A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843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A55AC2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55A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A55AC2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55A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 ans 6 mois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A55AC2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55A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3 233,36 €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A55AC2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55A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10</w:t>
            </w:r>
          </w:p>
        </w:tc>
      </w:tr>
      <w:tr w:rsidR="004E4C03" w:rsidRPr="00A55AC2" w:rsidTr="00235F2A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A55AC2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55A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A55AC2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55A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A55AC2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55A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A55AC2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55A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 ans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A55AC2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55A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3 045,92 €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A55AC2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55A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8</w:t>
            </w:r>
          </w:p>
        </w:tc>
      </w:tr>
      <w:tr w:rsidR="004E4C03" w:rsidRPr="00A55AC2" w:rsidTr="00235F2A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A55AC2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55A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A55AC2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55A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732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A55AC2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55A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A55AC2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55A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 ans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A55AC2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55A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2 835,05 €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A55AC2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04C2A4" wp14:editId="54ABFC65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160655</wp:posOffset>
                      </wp:positionV>
                      <wp:extent cx="403860" cy="464820"/>
                      <wp:effectExtent l="38100" t="38100" r="34290" b="30480"/>
                      <wp:wrapNone/>
                      <wp:docPr id="15" name="Connecteur droit avec flèch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03860" cy="4648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E876FC" id="Connecteur droit avec flèche 15" o:spid="_x0000_s1026" type="#_x0000_t32" style="position:absolute;margin-left:60pt;margin-top:12.65pt;width:31.8pt;height:36.6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A55A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6</w:t>
            </w:r>
          </w:p>
        </w:tc>
      </w:tr>
      <w:tr w:rsidR="004E4C03" w:rsidRPr="00A55AC2" w:rsidTr="00235F2A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A55AC2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55A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A55AC2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55A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693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A55AC2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55A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575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A55AC2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55A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 ans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A55AC2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55A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2 694,46 €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A55AC2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55A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4</w:t>
            </w:r>
          </w:p>
        </w:tc>
      </w:tr>
      <w:tr w:rsidR="004E4C03" w:rsidRPr="00A55AC2" w:rsidTr="00235F2A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A55AC2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55A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A55AC2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55A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639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A55AC2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55A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A55AC2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55A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 ans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A55AC2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55A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2 507,02 €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A55AC2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55A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</w:t>
            </w:r>
          </w:p>
        </w:tc>
      </w:tr>
      <w:tr w:rsidR="004E4C03" w:rsidRPr="00A55AC2" w:rsidTr="00235F2A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A55AC2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55A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A55AC2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55A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593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A55AC2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55A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A55AC2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55A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 ans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A55AC2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55A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2 343,01 €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A55AC2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55A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</w:tbl>
    <w:p w:rsidR="004E4C03" w:rsidRDefault="004E4C03" w:rsidP="004E4C03">
      <w:pPr>
        <w:spacing w:after="120" w:line="240" w:lineRule="auto"/>
        <w:ind w:firstLine="709"/>
        <w:jc w:val="both"/>
        <w:rPr>
          <w:noProof/>
        </w:rPr>
      </w:pPr>
    </w:p>
    <w:p w:rsidR="004E4C03" w:rsidRDefault="004E4C03" w:rsidP="004E4C03">
      <w:pPr>
        <w:spacing w:after="120" w:line="240" w:lineRule="auto"/>
        <w:ind w:firstLine="709"/>
        <w:jc w:val="both"/>
      </w:pPr>
      <w:r>
        <w:rPr>
          <w:rFonts w:ascii="Calibri" w:eastAsia="Times New Roman" w:hAnsi="Calibri" w:cs="Calibri"/>
          <w:noProof/>
          <w:color w:val="000000"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FEA154" wp14:editId="17801046">
                <wp:simplePos x="0" y="0"/>
                <wp:positionH relativeFrom="column">
                  <wp:posOffset>4144010</wp:posOffset>
                </wp:positionH>
                <wp:positionV relativeFrom="paragraph">
                  <wp:posOffset>378460</wp:posOffset>
                </wp:positionV>
                <wp:extent cx="396240" cy="1463040"/>
                <wp:effectExtent l="0" t="0" r="22860" b="2286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6240" cy="14630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1FEEA6" id="Connecteur droit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3pt,29.8pt" to="357.5pt,1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w:t>ATTACHES D’ADMINISTRATION</w:t>
      </w:r>
    </w:p>
    <w:tbl>
      <w:tblPr>
        <w:tblW w:w="65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134"/>
        <w:gridCol w:w="850"/>
        <w:gridCol w:w="1134"/>
        <w:gridCol w:w="1134"/>
        <w:gridCol w:w="1276"/>
      </w:tblGrid>
      <w:tr w:rsidR="004E4C03" w:rsidRPr="00CD571A" w:rsidTr="00235F2A">
        <w:trPr>
          <w:trHeight w:val="420"/>
        </w:trPr>
        <w:tc>
          <w:tcPr>
            <w:tcW w:w="983" w:type="dxa"/>
            <w:tcBorders>
              <w:top w:val="single" w:sz="8" w:space="0" w:color="CCCCCC"/>
              <w:left w:val="single" w:sz="8" w:space="0" w:color="CCCCCC"/>
              <w:bottom w:val="nil"/>
              <w:right w:val="nil"/>
            </w:tcBorders>
            <w:shd w:val="clear" w:color="auto" w:fill="9CC2E5" w:themeFill="accent1" w:themeFillTint="99"/>
            <w:vAlign w:val="center"/>
            <w:hideMark/>
          </w:tcPr>
          <w:p w:rsidR="004E4C03" w:rsidRPr="00CD571A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D57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Echelon</w:t>
            </w:r>
          </w:p>
        </w:tc>
        <w:tc>
          <w:tcPr>
            <w:tcW w:w="1134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center"/>
            <w:hideMark/>
          </w:tcPr>
          <w:p w:rsidR="004E4C03" w:rsidRPr="00CD571A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D57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Indice Brut</w:t>
            </w:r>
          </w:p>
        </w:tc>
        <w:tc>
          <w:tcPr>
            <w:tcW w:w="850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center"/>
            <w:hideMark/>
          </w:tcPr>
          <w:p w:rsidR="004E4C03" w:rsidRPr="00CD571A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D57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Indice majoré</w:t>
            </w:r>
          </w:p>
        </w:tc>
        <w:tc>
          <w:tcPr>
            <w:tcW w:w="1134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center"/>
            <w:hideMark/>
          </w:tcPr>
          <w:p w:rsidR="004E4C03" w:rsidRPr="00CD571A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D57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Durée</w:t>
            </w:r>
            <w:r w:rsidRPr="00CD57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br/>
              <w:t>dans l'échelon</w:t>
            </w:r>
          </w:p>
        </w:tc>
        <w:tc>
          <w:tcPr>
            <w:tcW w:w="1134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center"/>
            <w:hideMark/>
          </w:tcPr>
          <w:p w:rsidR="004E4C03" w:rsidRPr="00CD571A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D57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Salaire brut</w:t>
            </w:r>
          </w:p>
        </w:tc>
        <w:tc>
          <w:tcPr>
            <w:tcW w:w="1276" w:type="dxa"/>
            <w:tcBorders>
              <w:top w:val="single" w:sz="8" w:space="0" w:color="CCCCCC"/>
              <w:left w:val="nil"/>
              <w:bottom w:val="nil"/>
              <w:right w:val="single" w:sz="8" w:space="0" w:color="CCCCCC"/>
            </w:tcBorders>
            <w:shd w:val="clear" w:color="auto" w:fill="9CC2E5" w:themeFill="accent1" w:themeFillTint="99"/>
            <w:vAlign w:val="center"/>
            <w:hideMark/>
          </w:tcPr>
          <w:p w:rsidR="004E4C03" w:rsidRPr="00CD571A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D57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 xml:space="preserve">Durée </w:t>
            </w:r>
            <w:r w:rsidRPr="00CD57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br/>
              <w:t>dans le grade</w:t>
            </w:r>
          </w:p>
        </w:tc>
      </w:tr>
      <w:tr w:rsidR="004E4C03" w:rsidRPr="00CD571A" w:rsidTr="00235F2A">
        <w:trPr>
          <w:trHeight w:val="300"/>
        </w:trPr>
        <w:tc>
          <w:tcPr>
            <w:tcW w:w="98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CD571A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CD57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1134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CD571A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CD57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821</w:t>
            </w:r>
          </w:p>
        </w:tc>
        <w:tc>
          <w:tcPr>
            <w:tcW w:w="85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CD571A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CD57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673</w:t>
            </w:r>
          </w:p>
        </w:tc>
        <w:tc>
          <w:tcPr>
            <w:tcW w:w="1134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CD571A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CD57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1134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CD571A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CD57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3 153,69 €</w:t>
            </w:r>
          </w:p>
        </w:tc>
        <w:tc>
          <w:tcPr>
            <w:tcW w:w="1276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CD571A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CD57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26</w:t>
            </w:r>
          </w:p>
        </w:tc>
      </w:tr>
      <w:tr w:rsidR="004E4C03" w:rsidRPr="00CD571A" w:rsidTr="00235F2A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CD571A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CD57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CD571A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CD57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778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CD571A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CD57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CD571A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CD57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4 ans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CD571A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CD57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2 999,06 €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CD571A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CD57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22</w:t>
            </w:r>
          </w:p>
        </w:tc>
      </w:tr>
      <w:tr w:rsidR="004E4C03" w:rsidRPr="00CD571A" w:rsidTr="00235F2A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CD571A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CD57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CD571A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CD57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732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CD571A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CD57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CD571A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CD57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 ans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CD571A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CD57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2 835,05 €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CD571A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CD57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19</w:t>
            </w:r>
          </w:p>
        </w:tc>
      </w:tr>
      <w:tr w:rsidR="004E4C03" w:rsidRPr="00CD571A" w:rsidTr="00235F2A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CD571A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CD57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CD571A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CD57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693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CD571A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CD57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575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CD571A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CD57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 ans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CD571A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CD57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2 694,46 €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CD571A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CD57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16</w:t>
            </w:r>
          </w:p>
        </w:tc>
      </w:tr>
      <w:tr w:rsidR="004E4C03" w:rsidRPr="00CD571A" w:rsidTr="00235F2A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CD571A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CD57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CD571A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CD57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653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CD571A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CD57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CD571A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CD57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 ans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CD571A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CD57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2 553,88 €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CD571A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CD57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13</w:t>
            </w:r>
          </w:p>
        </w:tc>
      </w:tr>
      <w:tr w:rsidR="004E4C03" w:rsidRPr="00CD571A" w:rsidTr="00235F2A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CD571A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CD57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CD571A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CD57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CD571A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CD57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513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CD571A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CD57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 ans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CD571A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CD57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2 403,93 €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CD571A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CD57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10</w:t>
            </w:r>
          </w:p>
        </w:tc>
      </w:tr>
      <w:tr w:rsidR="004E4C03" w:rsidRPr="00CD571A" w:rsidTr="00235F2A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CD571A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CD57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CD571A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CD57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567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CD571A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CD57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CD571A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CD57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 ans 6 mois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CD571A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CD57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2 249,29 €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CD571A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CD57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7 ans 6 mois</w:t>
            </w:r>
          </w:p>
        </w:tc>
      </w:tr>
      <w:tr w:rsidR="004E4C03" w:rsidRPr="00CD571A" w:rsidTr="00235F2A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CD571A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CD57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CD571A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CD57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525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CD571A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CD57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CD571A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CD57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 ans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CD571A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CD57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2 108,71 €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CD571A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CD57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5 ans 6 mois</w:t>
            </w:r>
          </w:p>
        </w:tc>
      </w:tr>
      <w:tr w:rsidR="004E4C03" w:rsidRPr="00CD571A" w:rsidTr="00235F2A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CD571A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CD57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CD571A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CD57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499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CD571A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CD57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CD571A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CD57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 ans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CD571A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CD57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2 014,99 €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CD571A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CD57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 ans 6 mois</w:t>
            </w:r>
          </w:p>
        </w:tc>
      </w:tr>
      <w:tr w:rsidR="004E4C03" w:rsidRPr="00CD571A" w:rsidTr="00235F2A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CD571A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CD57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CD571A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CD57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469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CD571A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CD57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CD571A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CD57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 ans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CD571A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CD57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1 921,27 €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CD571A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CD57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 an 6 mois</w:t>
            </w:r>
          </w:p>
        </w:tc>
      </w:tr>
      <w:tr w:rsidR="004E4C03" w:rsidRPr="00CD571A" w:rsidTr="00235F2A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CD571A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CD57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CD571A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CD57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CD571A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CD57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CD571A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CD57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 an 6 mois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CD571A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CD57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1 827,55 €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4E4C03" w:rsidRPr="00CD571A" w:rsidRDefault="004E4C03" w:rsidP="0023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CD57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</w:tbl>
    <w:p w:rsidR="007B6980" w:rsidRDefault="007B6980">
      <w:bookmarkStart w:id="2" w:name="_GoBack"/>
      <w:bookmarkEnd w:id="2"/>
    </w:p>
    <w:sectPr w:rsidR="007B6980" w:rsidSect="00C53F66">
      <w:headerReference w:type="default" r:id="rId4"/>
      <w:footerReference w:type="default" r:id="rId5"/>
      <w:pgSz w:w="11906" w:h="16838" w:code="9"/>
      <w:pgMar w:top="1418" w:right="1418" w:bottom="1418" w:left="1418" w:header="0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AB9" w:rsidRPr="0076044D" w:rsidRDefault="004E4C03" w:rsidP="00734AB9">
    <w:pPr>
      <w:pStyle w:val="Pieddepage"/>
      <w:rPr>
        <w:rFonts w:eastAsia="Calibri" w:cstheme="minorHAnsi"/>
        <w:b/>
        <w:caps/>
        <w:sz w:val="18"/>
        <w:szCs w:val="18"/>
      </w:rPr>
    </w:pPr>
    <w:r w:rsidRPr="00734AB9">
      <w:rPr>
        <w:rFonts w:eastAsia="Calibri" w:cstheme="minorHAnsi"/>
        <w:b/>
        <w:caps/>
        <w:noProof/>
        <w:sz w:val="20"/>
        <w:szCs w:val="20"/>
        <w:lang w:eastAsia="fr-FR"/>
      </w:rPr>
      <w:drawing>
        <wp:anchor distT="0" distB="0" distL="114300" distR="114300" simplePos="0" relativeHeight="251659264" behindDoc="1" locked="0" layoutInCell="1" allowOverlap="1" wp14:anchorId="3B58B85A" wp14:editId="55A51FFF">
          <wp:simplePos x="0" y="0"/>
          <wp:positionH relativeFrom="margin">
            <wp:posOffset>5340351</wp:posOffset>
          </wp:positionH>
          <wp:positionV relativeFrom="paragraph">
            <wp:posOffset>8255</wp:posOffset>
          </wp:positionV>
          <wp:extent cx="1021080" cy="930985"/>
          <wp:effectExtent l="0" t="0" r="7620" b="2540"/>
          <wp:wrapNone/>
          <wp:docPr id="107" name="Image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7704" cy="9370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4AB9">
      <w:rPr>
        <w:rFonts w:eastAsia="Calibri" w:cstheme="minorHAnsi"/>
        <w:b/>
        <w:caps/>
        <w:sz w:val="20"/>
        <w:szCs w:val="20"/>
      </w:rPr>
      <w:t>U</w:t>
    </w:r>
    <w:r w:rsidRPr="0076044D">
      <w:rPr>
        <w:rFonts w:eastAsia="Calibri" w:cstheme="minorHAnsi"/>
        <w:b/>
        <w:caps/>
        <w:sz w:val="18"/>
        <w:szCs w:val="18"/>
      </w:rPr>
      <w:t xml:space="preserve">nion Nationale des Syndicats Autonomes </w:t>
    </w:r>
  </w:p>
  <w:p w:rsidR="00734AB9" w:rsidRPr="0076044D" w:rsidRDefault="004E4C03" w:rsidP="00734AB9">
    <w:pPr>
      <w:pStyle w:val="Pieddepage"/>
      <w:rPr>
        <w:rFonts w:eastAsia="Calibri" w:cstheme="minorHAnsi"/>
        <w:b/>
        <w:sz w:val="18"/>
        <w:szCs w:val="18"/>
      </w:rPr>
    </w:pPr>
    <w:r w:rsidRPr="00734AB9">
      <w:rPr>
        <w:rFonts w:eastAsia="Calibri" w:cstheme="minorHAnsi"/>
        <w:b/>
        <w:sz w:val="18"/>
        <w:szCs w:val="18"/>
      </w:rPr>
      <w:t>Ministère de l'Agriculture et de l’Alimentation</w:t>
    </w:r>
    <w:r w:rsidRPr="0076044D">
      <w:rPr>
        <w:rFonts w:eastAsia="Calibri" w:cstheme="minorHAnsi"/>
        <w:b/>
        <w:sz w:val="18"/>
        <w:szCs w:val="18"/>
      </w:rPr>
      <w:t xml:space="preserve"> </w:t>
    </w:r>
  </w:p>
  <w:p w:rsidR="00734AB9" w:rsidRPr="00734AB9" w:rsidRDefault="004E4C03" w:rsidP="00734AB9">
    <w:pPr>
      <w:pStyle w:val="Pieddepage"/>
      <w:tabs>
        <w:tab w:val="clear" w:pos="4536"/>
        <w:tab w:val="clear" w:pos="9072"/>
        <w:tab w:val="right" w:pos="9070"/>
      </w:tabs>
      <w:rPr>
        <w:rFonts w:eastAsia="Calibri" w:cstheme="minorHAnsi"/>
        <w:sz w:val="18"/>
        <w:szCs w:val="18"/>
      </w:rPr>
    </w:pPr>
    <w:r w:rsidRPr="00734AB9">
      <w:rPr>
        <w:rFonts w:eastAsia="Calibri" w:cstheme="minorHAnsi"/>
        <w:sz w:val="18"/>
        <w:szCs w:val="18"/>
      </w:rPr>
      <w:t xml:space="preserve">78, rue de Varenne - 75349 PARIS 07 SP </w:t>
    </w:r>
    <w:r w:rsidRPr="00734AB9">
      <w:rPr>
        <w:rFonts w:eastAsia="Calibri" w:cstheme="minorHAnsi"/>
        <w:sz w:val="18"/>
        <w:szCs w:val="18"/>
      </w:rPr>
      <w:tab/>
    </w:r>
  </w:p>
  <w:p w:rsidR="00734AB9" w:rsidRPr="00734AB9" w:rsidRDefault="004E4C03" w:rsidP="00734AB9">
    <w:pPr>
      <w:pStyle w:val="Pieddepage"/>
      <w:rPr>
        <w:rFonts w:eastAsia="Calibri" w:cstheme="minorHAnsi"/>
        <w:sz w:val="18"/>
        <w:szCs w:val="18"/>
      </w:rPr>
    </w:pPr>
    <w:r w:rsidRPr="00734AB9">
      <w:rPr>
        <w:rFonts w:eastAsia="Calibri" w:cstheme="minorHAnsi"/>
        <w:sz w:val="18"/>
        <w:szCs w:val="18"/>
      </w:rPr>
      <w:sym w:font="Wingdings" w:char="F028"/>
    </w:r>
    <w:r w:rsidRPr="00734AB9">
      <w:rPr>
        <w:rFonts w:eastAsia="Calibri" w:cstheme="minorHAnsi"/>
        <w:sz w:val="18"/>
        <w:szCs w:val="18"/>
      </w:rPr>
      <w:t xml:space="preserve"> 01.49.55.55.31 </w:t>
    </w:r>
    <w:proofErr w:type="gramStart"/>
    <w:r w:rsidRPr="00734AB9">
      <w:rPr>
        <w:rFonts w:eastAsia="Calibri" w:cstheme="minorHAnsi"/>
        <w:sz w:val="18"/>
        <w:szCs w:val="18"/>
      </w:rPr>
      <w:t>ou</w:t>
    </w:r>
    <w:proofErr w:type="gramEnd"/>
    <w:r w:rsidRPr="00734AB9">
      <w:rPr>
        <w:rFonts w:eastAsia="Calibri" w:cstheme="minorHAnsi"/>
        <w:sz w:val="18"/>
        <w:szCs w:val="18"/>
      </w:rPr>
      <w:t xml:space="preserve"> 43.05 </w:t>
    </w:r>
  </w:p>
  <w:p w:rsidR="00E86CFC" w:rsidRPr="00734AB9" w:rsidRDefault="004E4C03" w:rsidP="00734AB9">
    <w:pPr>
      <w:pStyle w:val="Pieddepage"/>
      <w:rPr>
        <w:rFonts w:eastAsia="Calibri" w:cstheme="minorHAnsi"/>
        <w:color w:val="0000FF"/>
        <w:sz w:val="18"/>
        <w:szCs w:val="18"/>
        <w:u w:val="single"/>
      </w:rPr>
    </w:pPr>
    <w:hyperlink r:id="rId2" w:history="1">
      <w:r w:rsidRPr="00734AB9">
        <w:rPr>
          <w:rStyle w:val="Lienhypertexte"/>
          <w:rFonts w:eastAsia="Calibri" w:cstheme="minorHAnsi"/>
          <w:sz w:val="18"/>
          <w:szCs w:val="18"/>
        </w:rPr>
        <w:t>unsa-agrifor.syndicats@agriculture.gouv.fr</w:t>
      </w:r>
    </w:hyperlink>
    <w:r w:rsidRPr="002C545F">
      <w:rPr>
        <w:rFonts w:eastAsia="Calibri" w:cstheme="minorHAnsi"/>
        <w:color w:val="0000FF"/>
        <w:sz w:val="18"/>
        <w:szCs w:val="18"/>
      </w:rPr>
      <w:t xml:space="preserve">   </w:t>
    </w:r>
    <w:r w:rsidRPr="002C545F">
      <w:rPr>
        <w:rFonts w:eastAsia="Calibri" w:cstheme="minorHAnsi"/>
        <w:color w:val="0000FF"/>
        <w:sz w:val="18"/>
        <w:szCs w:val="18"/>
      </w:rPr>
      <w:t xml:space="preserve"> </w:t>
    </w:r>
    <w:hyperlink r:id="rId3" w:history="1">
      <w:r w:rsidRPr="000226DB">
        <w:rPr>
          <w:rStyle w:val="Lienhypertexte"/>
          <w:rFonts w:eastAsia="Calibri" w:cstheme="minorHAnsi"/>
          <w:sz w:val="18"/>
          <w:szCs w:val="18"/>
        </w:rPr>
        <w:t>http://agrifor.unsa.org/</w:t>
      </w:r>
    </w:hyperlink>
    <w:r>
      <w:ptab w:relativeTo="margin" w:alignment="center" w:leader="none"/>
    </w:r>
    <w:r>
      <w:ptab w:relativeTo="margin" w:alignment="right" w:leader="none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275" w:rsidRDefault="004E4C03" w:rsidP="00610275">
    <w:pPr>
      <w:pStyle w:val="En-tte"/>
      <w:tabs>
        <w:tab w:val="clear" w:pos="4536"/>
        <w:tab w:val="clear" w:pos="9072"/>
      </w:tabs>
      <w:ind w:left="-1418" w:right="-1418"/>
    </w:pPr>
    <w:r>
      <w:rPr>
        <w:noProof/>
        <w:lang w:eastAsia="fr-FR"/>
      </w:rPr>
      <w:drawing>
        <wp:inline distT="0" distB="0" distL="0" distR="0" wp14:anchorId="5CC677A6" wp14:editId="44E90B06">
          <wp:extent cx="7574280" cy="952500"/>
          <wp:effectExtent l="0" t="0" r="762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428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C03"/>
    <w:rsid w:val="004E4C03"/>
    <w:rsid w:val="007B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E870D-AD41-4161-AEBE-2CF85F63B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C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E4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4C03"/>
  </w:style>
  <w:style w:type="paragraph" w:styleId="Pieddepage">
    <w:name w:val="footer"/>
    <w:basedOn w:val="Normal"/>
    <w:link w:val="PieddepageCar"/>
    <w:uiPriority w:val="99"/>
    <w:unhideWhenUsed/>
    <w:rsid w:val="004E4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4C03"/>
  </w:style>
  <w:style w:type="character" w:styleId="Lienhypertexte">
    <w:name w:val="Hyperlink"/>
    <w:basedOn w:val="Policepardfaut"/>
    <w:uiPriority w:val="99"/>
    <w:unhideWhenUsed/>
    <w:rsid w:val="004E4C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agrifor.unsa.org/" TargetMode="External"/><Relationship Id="rId2" Type="http://schemas.openxmlformats.org/officeDocument/2006/relationships/hyperlink" Target="mailto:unsa-agrifor.syndicats@agriculture.gouv.f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manuel.deveaud@gmail.com</dc:creator>
  <cp:keywords/>
  <dc:description/>
  <cp:lastModifiedBy>manuel.deveaud@gmail.com</cp:lastModifiedBy>
  <cp:revision>1</cp:revision>
  <dcterms:created xsi:type="dcterms:W3CDTF">2021-03-16T10:18:00Z</dcterms:created>
  <dcterms:modified xsi:type="dcterms:W3CDTF">2021-03-16T10:19:00Z</dcterms:modified>
</cp:coreProperties>
</file>