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A3" w:rsidRPr="0065570B" w:rsidRDefault="00C712A3" w:rsidP="00C712A3">
      <w:pPr>
        <w:jc w:val="both"/>
        <w:rPr>
          <w:b/>
          <w:bCs/>
          <w:color w:val="00B0F0"/>
        </w:rPr>
      </w:pPr>
      <w:r w:rsidRPr="0065570B">
        <w:rPr>
          <w:b/>
          <w:bCs/>
          <w:color w:val="00B0F0"/>
        </w:rPr>
        <w:t>GRILLES INDICIAIRES</w:t>
      </w:r>
    </w:p>
    <w:p w:rsidR="00C712A3" w:rsidRPr="004F01E5" w:rsidRDefault="00C712A3" w:rsidP="00C712A3">
      <w:pPr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2FEB6" wp14:editId="360241B1">
                <wp:simplePos x="0" y="0"/>
                <wp:positionH relativeFrom="page">
                  <wp:posOffset>5434330</wp:posOffset>
                </wp:positionH>
                <wp:positionV relativeFrom="paragraph">
                  <wp:posOffset>569595</wp:posOffset>
                </wp:positionV>
                <wp:extent cx="1531620" cy="693420"/>
                <wp:effectExtent l="0" t="0" r="11430" b="1143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A3" w:rsidRPr="003C5BB5" w:rsidRDefault="00C712A3" w:rsidP="00C712A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 3 ans d’ancienneté dans le 4</w:t>
                            </w:r>
                            <w:r w:rsidRPr="002A265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échelon de la classe exceptionnelle minimum.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712A3" w:rsidRPr="003C5BB5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12A3" w:rsidRPr="000857BF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FEB6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27.9pt;margin-top:44.85pt;width:120.6pt;height:5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">
                <v:textbox>
                  <w:txbxContent>
                    <w:p w:rsidR="00C712A3" w:rsidRPr="003C5BB5" w:rsidRDefault="00C712A3" w:rsidP="00C712A3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> : 3 ans d’ancienneté dans le 4</w:t>
                      </w:r>
                      <w:r w:rsidRPr="002A2653">
                        <w:rPr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sz w:val="16"/>
                          <w:szCs w:val="16"/>
                        </w:rPr>
                        <w:t xml:space="preserve"> échelon de la classe exceptionnelle minimum.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712A3" w:rsidRPr="003C5BB5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12A3" w:rsidRPr="000857BF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9EF846" wp14:editId="60A74828">
                <wp:simplePos x="0" y="0"/>
                <wp:positionH relativeFrom="page">
                  <wp:posOffset>5448300</wp:posOffset>
                </wp:positionH>
                <wp:positionV relativeFrom="paragraph">
                  <wp:posOffset>1525270</wp:posOffset>
                </wp:positionV>
                <wp:extent cx="1539240" cy="1743075"/>
                <wp:effectExtent l="0" t="0" r="22860" b="285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A3" w:rsidRPr="003C5BB5" w:rsidRDefault="00C712A3" w:rsidP="00C712A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3e</w:t>
                            </w:r>
                            <w:proofErr w:type="gramEnd"/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échelon de la hors-classe, et justifient soit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de six années de détachement dans un ou plusieurs emplois culminant au moins à l'indice brut 1015 </w:t>
                            </w:r>
                          </w:p>
                          <w:p w:rsidR="00C712A3" w:rsidRPr="002A265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>ou huit années de fonctions exercées au titre de responsabilités particulières ou dans des établissements connaissant des difficultés particulières d'attractivité</w:t>
                            </w:r>
                          </w:p>
                          <w:p w:rsidR="00C712A3" w:rsidRPr="002A2653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12A3" w:rsidRPr="000857BF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F846" id="Zone de texte 3" o:spid="_x0000_s1027" type="#_x0000_t202" style="position:absolute;left:0;text-align:left;margin-left:429pt;margin-top:120.1pt;width:121.2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">
                <v:textbox>
                  <w:txbxContent>
                    <w:p w:rsidR="00C712A3" w:rsidRPr="003C5BB5" w:rsidRDefault="00C712A3" w:rsidP="00C712A3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F06E5D">
                        <w:rPr>
                          <w:bCs/>
                          <w:sz w:val="16"/>
                          <w:szCs w:val="16"/>
                        </w:rPr>
                        <w:t xml:space="preserve"> 3e</w:t>
                      </w:r>
                      <w:proofErr w:type="gramEnd"/>
                      <w:r w:rsidRPr="00F06E5D">
                        <w:rPr>
                          <w:bCs/>
                          <w:sz w:val="16"/>
                          <w:szCs w:val="16"/>
                        </w:rPr>
                        <w:t xml:space="preserve"> échelon de la hors-classe, et justifient soit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 :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-</w:t>
                      </w:r>
                      <w:r w:rsidRPr="00F06E5D">
                        <w:rPr>
                          <w:bCs/>
                          <w:sz w:val="16"/>
                          <w:szCs w:val="16"/>
                        </w:rPr>
                        <w:t xml:space="preserve"> de six années de détachement dans un ou plusieurs emplois culminant au moins à l'indice brut 1015 </w:t>
                      </w:r>
                    </w:p>
                    <w:p w:rsidR="00C712A3" w:rsidRPr="002A2653" w:rsidRDefault="00C712A3" w:rsidP="00C712A3">
                      <w:pPr>
                        <w:spacing w:after="0" w:line="240" w:lineRule="auto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F06E5D">
                        <w:rPr>
                          <w:bCs/>
                          <w:sz w:val="16"/>
                          <w:szCs w:val="16"/>
                        </w:rPr>
                        <w:t>ou huit années de fonctions exercées au titre de responsabilités particulières ou dans des établissements connaissant des difficultés particulières d'attractivité</w:t>
                      </w:r>
                    </w:p>
                    <w:p w:rsidR="00C712A3" w:rsidRPr="002A2653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12A3" w:rsidRPr="000857BF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fr-FR"/>
        </w:rPr>
        <w:t>PROFESSEURS CERTIFIES</w:t>
      </w:r>
      <w:r>
        <w:rPr>
          <w:rFonts w:eastAsia="Times New Roman" w:cstheme="minorHAnsi"/>
          <w:noProof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fr-FR"/>
        </w:rPr>
        <w:t>DE CLASSE EXCEPTIONNELLE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850"/>
        <w:gridCol w:w="1134"/>
        <w:gridCol w:w="1134"/>
        <w:gridCol w:w="1418"/>
      </w:tblGrid>
      <w:tr w:rsidR="00C712A3" w:rsidRPr="00994465" w:rsidTr="00CB5280">
        <w:trPr>
          <w:trHeight w:val="46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972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4 554,82 €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4 334,57 €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Echelon spécial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4 170,56 €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7FF40" wp14:editId="5857F01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121920</wp:posOffset>
                      </wp:positionV>
                      <wp:extent cx="333375" cy="0"/>
                      <wp:effectExtent l="38100" t="76200" r="0" b="952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F18F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65.6pt;margin-top:9.6pt;width:26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 au moins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3 889,40 €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 ans 6 mois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3 631,67 €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3 444,23 €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3 256,79 €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A3C61B" wp14:editId="65F3C26A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100965</wp:posOffset>
                      </wp:positionV>
                      <wp:extent cx="333375" cy="466725"/>
                      <wp:effectExtent l="38100" t="38100" r="28575" b="2857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547A" id="Connecteur droit avec flèche 13" o:spid="_x0000_s1026" type="#_x0000_t32" style="position:absolute;margin-left:65.8pt;margin-top:7.95pt;width:26.25pt;height:3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C712A3" w:rsidRDefault="00C712A3" w:rsidP="00C712A3">
      <w:pPr>
        <w:jc w:val="both"/>
      </w:pPr>
    </w:p>
    <w:p w:rsidR="00C712A3" w:rsidRDefault="00C712A3" w:rsidP="00C712A3">
      <w:pPr>
        <w:spacing w:after="120" w:line="240" w:lineRule="auto"/>
        <w:jc w:val="both"/>
      </w:pPr>
      <w:r>
        <w:rPr>
          <w:rFonts w:ascii="Calibri" w:eastAsia="Times New Roman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636B8" wp14:editId="791E255B">
                <wp:simplePos x="0" y="0"/>
                <wp:positionH relativeFrom="column">
                  <wp:posOffset>4224020</wp:posOffset>
                </wp:positionH>
                <wp:positionV relativeFrom="paragraph">
                  <wp:posOffset>57785</wp:posOffset>
                </wp:positionV>
                <wp:extent cx="323850" cy="14287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4559B" id="Connecteur droit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4.55pt" to="358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BB1F88">
        <w:rPr>
          <w:rFonts w:ascii="Calibri" w:eastAsia="Times New Roman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FF36" wp14:editId="59CA6480">
                <wp:simplePos x="0" y="0"/>
                <wp:positionH relativeFrom="column">
                  <wp:posOffset>4233544</wp:posOffset>
                </wp:positionH>
                <wp:positionV relativeFrom="paragraph">
                  <wp:posOffset>1962784</wp:posOffset>
                </wp:positionV>
                <wp:extent cx="352425" cy="485775"/>
                <wp:effectExtent l="38100" t="38100" r="2857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6C95" id="Connecteur droit avec flèche 9" o:spid="_x0000_s1026" type="#_x0000_t32" style="position:absolute;margin-left:333.35pt;margin-top:154.55pt;width:27.75pt;height:3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E70F2" wp14:editId="41BFC3B7">
                <wp:simplePos x="0" y="0"/>
                <wp:positionH relativeFrom="page">
                  <wp:posOffset>5465445</wp:posOffset>
                </wp:positionH>
                <wp:positionV relativeFrom="paragraph">
                  <wp:posOffset>1991360</wp:posOffset>
                </wp:positionV>
                <wp:extent cx="1531620" cy="693420"/>
                <wp:effectExtent l="0" t="0" r="1143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A3" w:rsidRPr="003C5BB5" w:rsidRDefault="00C712A3" w:rsidP="00C712A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 2 ans d’ancienneté dans le 9</w:t>
                            </w:r>
                            <w:r w:rsidRPr="002A265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échelon de la classe normale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712A3" w:rsidRPr="003C5BB5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12A3" w:rsidRPr="000857BF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70F2" id="Zone de texte 2" o:spid="_x0000_s1028" type="#_x0000_t202" style="position:absolute;left:0;text-align:left;margin-left:430.35pt;margin-top:156.8pt;width:120.6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">
                <v:textbox>
                  <w:txbxContent>
                    <w:p w:rsidR="00C712A3" w:rsidRPr="003C5BB5" w:rsidRDefault="00C712A3" w:rsidP="00C712A3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> : 2 ans d’ancienneté dans le 9</w:t>
                      </w:r>
                      <w:r w:rsidRPr="002A2653">
                        <w:rPr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>
                        <w:rPr>
                          <w:sz w:val="16"/>
                          <w:szCs w:val="16"/>
                        </w:rPr>
                        <w:t xml:space="preserve"> échelon de la classe normale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712A3" w:rsidRPr="003C5BB5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12A3" w:rsidRPr="000857BF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  <w:t>PROFESSEURS CERTIFI</w:t>
      </w:r>
      <w:r w:rsidRPr="00AA6352">
        <w:rPr>
          <w:rFonts w:eastAsia="Times New Roman" w:cstheme="minorHAnsi"/>
          <w:noProof/>
          <w:color w:val="000000"/>
          <w:lang w:eastAsia="fr-FR"/>
        </w:rPr>
        <w:t>É</w:t>
      </w:r>
      <w:r>
        <w:rPr>
          <w:rFonts w:eastAsia="Times New Roman" w:cstheme="minorHAnsi"/>
          <w:noProof/>
          <w:color w:val="000000"/>
          <w:lang w:eastAsia="fr-FR"/>
        </w:rPr>
        <w:t>S</w:t>
      </w:r>
      <w:r>
        <w:t xml:space="preserve"> HORS CLASSE</w:t>
      </w:r>
      <w:r w:rsidRPr="002A2653">
        <w:rPr>
          <w:noProof/>
          <w:lang w:eastAsia="fr-FR"/>
        </w:rPr>
        <w:t xml:space="preserve"> 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850"/>
        <w:gridCol w:w="1134"/>
        <w:gridCol w:w="1134"/>
        <w:gridCol w:w="1418"/>
      </w:tblGrid>
      <w:tr w:rsidR="00C712A3" w:rsidRPr="00994465" w:rsidTr="00CB5280">
        <w:trPr>
          <w:trHeight w:val="46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3 847,23 €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15 ans 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(3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3 776,94 €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3 575,44 €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3 350,51 €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 ans 6 mois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3 130,26 €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2 924,08 €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2 ans 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2 764,75 €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C712A3" w:rsidRDefault="00C712A3" w:rsidP="00C712A3">
      <w:pPr>
        <w:spacing w:after="120" w:line="240" w:lineRule="auto"/>
        <w:jc w:val="both"/>
      </w:pPr>
    </w:p>
    <w:p w:rsidR="00C712A3" w:rsidRDefault="00C712A3" w:rsidP="00C712A3">
      <w:pPr>
        <w:spacing w:after="12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081D" wp14:editId="1F782910">
                <wp:simplePos x="0" y="0"/>
                <wp:positionH relativeFrom="column">
                  <wp:posOffset>4233545</wp:posOffset>
                </wp:positionH>
                <wp:positionV relativeFrom="paragraph">
                  <wp:posOffset>127634</wp:posOffset>
                </wp:positionV>
                <wp:extent cx="333375" cy="9239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42FC2" id="Connecteur droit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10.05pt" to="359.6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0D46" wp14:editId="322614B1">
                <wp:simplePos x="0" y="0"/>
                <wp:positionH relativeFrom="column">
                  <wp:posOffset>4243070</wp:posOffset>
                </wp:positionH>
                <wp:positionV relativeFrom="paragraph">
                  <wp:posOffset>1526540</wp:posOffset>
                </wp:positionV>
                <wp:extent cx="280035" cy="200025"/>
                <wp:effectExtent l="0" t="0" r="2476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D758A" id="Connecteur droit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120.2pt" to="356.1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F4911B" wp14:editId="366FAB9A">
                <wp:simplePos x="0" y="0"/>
                <wp:positionH relativeFrom="page">
                  <wp:posOffset>5419090</wp:posOffset>
                </wp:positionH>
                <wp:positionV relativeFrom="paragraph">
                  <wp:posOffset>1178560</wp:posOffset>
                </wp:positionV>
                <wp:extent cx="1531620" cy="693420"/>
                <wp:effectExtent l="0" t="0" r="11430" b="1143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A3" w:rsidRPr="00F06E5D" w:rsidRDefault="00C712A3" w:rsidP="00C712A3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>L’ancienneté détenue dans le 6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échelon et dans le 8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F06E5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échelon de la classe normale peut être bonifié d’un an</w:t>
                            </w:r>
                          </w:p>
                          <w:p w:rsidR="00C712A3" w:rsidRDefault="00C712A3" w:rsidP="00C712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712A3" w:rsidRPr="003C5BB5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12A3" w:rsidRPr="000857BF" w:rsidRDefault="00C712A3" w:rsidP="00C71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911B" id="Zone de texte 5" o:spid="_x0000_s1029" type="#_x0000_t202" style="position:absolute;left:0;text-align:left;margin-left:426.7pt;margin-top:92.8pt;width:120.6pt;height:5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">
                <v:textbox>
                  <w:txbxContent>
                    <w:p w:rsidR="00C712A3" w:rsidRPr="00F06E5D" w:rsidRDefault="00C712A3" w:rsidP="00C712A3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F06E5D">
                        <w:rPr>
                          <w:bCs/>
                          <w:sz w:val="16"/>
                          <w:szCs w:val="16"/>
                        </w:rPr>
                        <w:t>L’ancienneté détenue dans le 6</w:t>
                      </w:r>
                      <w:r w:rsidRPr="00F06E5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F06E5D">
                        <w:rPr>
                          <w:bCs/>
                          <w:sz w:val="16"/>
                          <w:szCs w:val="16"/>
                        </w:rPr>
                        <w:t xml:space="preserve"> échelon et dans le 8</w:t>
                      </w:r>
                      <w:r w:rsidRPr="00F06E5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F06E5D">
                        <w:rPr>
                          <w:bCs/>
                          <w:sz w:val="16"/>
                          <w:szCs w:val="16"/>
                        </w:rPr>
                        <w:t xml:space="preserve"> échelon de la classe normale peut être bonifié d’un an</w:t>
                      </w:r>
                    </w:p>
                    <w:p w:rsidR="00C712A3" w:rsidRDefault="00C712A3" w:rsidP="00C712A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712A3" w:rsidRPr="003C5BB5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12A3" w:rsidRPr="000857BF" w:rsidRDefault="00C712A3" w:rsidP="00C712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  <w:t>PROFESSEURS CERTIFI</w:t>
      </w:r>
      <w:r w:rsidRPr="00AA6352">
        <w:rPr>
          <w:rFonts w:eastAsia="Times New Roman" w:cstheme="minorHAnsi"/>
          <w:noProof/>
          <w:color w:val="000000"/>
          <w:lang w:eastAsia="fr-FR"/>
        </w:rPr>
        <w:t>É</w:t>
      </w:r>
      <w:r>
        <w:rPr>
          <w:rFonts w:eastAsia="Times New Roman" w:cstheme="minorHAnsi"/>
          <w:noProof/>
          <w:color w:val="000000"/>
          <w:lang w:eastAsia="fr-FR"/>
        </w:rPr>
        <w:t>S</w:t>
      </w:r>
      <w:r>
        <w:t xml:space="preserve"> DE CLASSE</w:t>
      </w:r>
      <w:r>
        <w:rPr>
          <w:noProof/>
          <w:lang w:eastAsia="fr-FR"/>
        </w:rPr>
        <w:t xml:space="preserve"> NORMALE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850"/>
        <w:gridCol w:w="1134"/>
        <w:gridCol w:w="1134"/>
        <w:gridCol w:w="1418"/>
      </w:tblGrid>
      <w:tr w:rsidR="00C712A3" w:rsidRPr="00994465" w:rsidTr="00CB5280">
        <w:trPr>
          <w:trHeight w:val="46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8EA9DB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994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3 153,69 €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2 947,51 €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2 764,75 €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2 610,12 €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6F0E8" wp14:editId="0C24FCCE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102235</wp:posOffset>
                      </wp:positionV>
                      <wp:extent cx="289560" cy="219075"/>
                      <wp:effectExtent l="38100" t="38100" r="34290" b="2857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956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85F75" id="Connecteur droit avec flèche 11" o:spid="_x0000_s1026" type="#_x0000_t32" style="position:absolute;margin-left:67.1pt;margin-top:8.05pt;width:22.8pt;height:17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 ans 6 mois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2 432,05 €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11 ans 6 mois 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2 305,52 €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 ans 6 mois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2 230,55 €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6 ans </w:t>
            </w:r>
          </w:p>
        </w:tc>
      </w:tr>
      <w:tr w:rsidR="00C712A3" w:rsidRPr="00994465" w:rsidTr="00CB5280">
        <w:trPr>
          <w:trHeight w:val="34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2 160,26 €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4 ans 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2 099,34 €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 ans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2 066,54 €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 an </w:t>
            </w:r>
          </w:p>
        </w:tc>
      </w:tr>
      <w:tr w:rsidR="00C712A3" w:rsidRPr="00994465" w:rsidTr="00CB528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1 827,55 €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712A3" w:rsidRPr="00994465" w:rsidRDefault="00C712A3" w:rsidP="00CB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94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3246B9" w:rsidRDefault="003246B9">
      <w:bookmarkStart w:id="0" w:name="_GoBack"/>
      <w:bookmarkEnd w:id="0"/>
    </w:p>
    <w:sectPr w:rsidR="003246B9" w:rsidSect="00C7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3"/>
    <w:rsid w:val="003246B9"/>
    <w:rsid w:val="00C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5A60-189A-40D9-834E-3A4443DA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manuel.deveaud@gmail.com</dc:creator>
  <cp:keywords/>
  <dc:description/>
  <cp:lastModifiedBy>manuel.deveaud@gmail.com</cp:lastModifiedBy>
  <cp:revision>1</cp:revision>
  <dcterms:created xsi:type="dcterms:W3CDTF">2021-03-18T13:51:00Z</dcterms:created>
  <dcterms:modified xsi:type="dcterms:W3CDTF">2021-03-18T13:52:00Z</dcterms:modified>
</cp:coreProperties>
</file>